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CF2315" w:rsidRPr="00376BCC" w:rsidRDefault="00B14B66" w:rsidP="00CF2315">
      <w:pPr>
        <w:rPr>
          <w:sz w:val="24"/>
          <w:szCs w:val="24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CF2315">
        <w:rPr>
          <w:sz w:val="24"/>
          <w:szCs w:val="24"/>
        </w:rPr>
        <w:t xml:space="preserve">коробок </w:t>
      </w:r>
      <w:r w:rsidR="00CF2315" w:rsidRPr="00376BCC">
        <w:rPr>
          <w:sz w:val="24"/>
          <w:szCs w:val="24"/>
        </w:rPr>
        <w:t xml:space="preserve"> фильтру</w:t>
      </w:r>
      <w:r w:rsidR="00CF2315">
        <w:rPr>
          <w:sz w:val="24"/>
          <w:szCs w:val="24"/>
        </w:rPr>
        <w:t>ющих с истекшим сроком годност</w:t>
      </w:r>
      <w:proofErr w:type="gramStart"/>
      <w:r w:rsidR="00CF2315">
        <w:rPr>
          <w:sz w:val="24"/>
          <w:szCs w:val="24"/>
        </w:rPr>
        <w:t>и(</w:t>
      </w:r>
      <w:proofErr w:type="gramEnd"/>
      <w:r w:rsidR="00CF2315">
        <w:rPr>
          <w:sz w:val="24"/>
          <w:szCs w:val="24"/>
        </w:rPr>
        <w:t>лот-1)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F1606" w:rsidRPr="00FF1606" w:rsidRDefault="00E9476F" w:rsidP="00FF1606">
            <w:pPr>
              <w:rPr>
                <w:i/>
                <w:sz w:val="24"/>
                <w:szCs w:val="24"/>
              </w:rPr>
            </w:pPr>
            <w:r w:rsidRPr="00FF1606">
              <w:rPr>
                <w:rStyle w:val="af1"/>
                <w:b w:val="0"/>
                <w:i w:val="0"/>
                <w:sz w:val="24"/>
                <w:szCs w:val="24"/>
              </w:rPr>
              <w:t>Реализация</w:t>
            </w:r>
            <w:r w:rsidR="00FF1606">
              <w:rPr>
                <w:rStyle w:val="af1"/>
                <w:b w:val="0"/>
                <w:i w:val="0"/>
                <w:sz w:val="24"/>
                <w:szCs w:val="24"/>
              </w:rPr>
              <w:t xml:space="preserve">  коробок фильтрующих с истекшим сроком годности (лот-1).</w:t>
            </w:r>
          </w:p>
          <w:p w:rsidR="00FF1606" w:rsidRPr="00B22CD0" w:rsidRDefault="00983349" w:rsidP="00FF1606">
            <w:pPr>
              <w:ind w:firstLine="0"/>
              <w:jc w:val="center"/>
              <w:rPr>
                <w:rStyle w:val="af1"/>
                <w:sz w:val="20"/>
                <w:szCs w:val="20"/>
              </w:rPr>
            </w:pPr>
            <w:r>
              <w:rPr>
                <w:rStyle w:val="af1"/>
                <w:sz w:val="20"/>
                <w:szCs w:val="20"/>
              </w:rPr>
              <w:t xml:space="preserve"> </w:t>
            </w:r>
          </w:p>
          <w:p w:rsidR="00B14B66" w:rsidRPr="00B22CD0" w:rsidRDefault="00B14B66" w:rsidP="00983349">
            <w:pPr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F9024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F9024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F90CBE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="00FF1606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06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r w:rsidR="00FF1606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декабря</w:t>
            </w:r>
            <w:r w:rsidR="005D474C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A969A2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2021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F90245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03.12.2021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593427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F160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B95E9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августа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bookmarkStart w:id="3" w:name="_GoBack"/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bookmarkEnd w:id="3"/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FF160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FF1606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FF160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2022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F1606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FF1606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01</w:t>
                  </w:r>
                  <w:r w:rsidR="00F90CBE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FF160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2022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90245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9024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1E3568"/>
    <w:rsid w:val="00221EDF"/>
    <w:rsid w:val="002B723B"/>
    <w:rsid w:val="002D42A4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93427"/>
    <w:rsid w:val="005D474C"/>
    <w:rsid w:val="00612847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9078B"/>
    <w:rsid w:val="00B95E94"/>
    <w:rsid w:val="00BD2439"/>
    <w:rsid w:val="00C27EA7"/>
    <w:rsid w:val="00C717CC"/>
    <w:rsid w:val="00C76112"/>
    <w:rsid w:val="00C87E3D"/>
    <w:rsid w:val="00C95024"/>
    <w:rsid w:val="00CC0DB9"/>
    <w:rsid w:val="00CE5C09"/>
    <w:rsid w:val="00CF2315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3254"/>
    <w:rsid w:val="00F367A1"/>
    <w:rsid w:val="00F46F72"/>
    <w:rsid w:val="00F65C92"/>
    <w:rsid w:val="00F822CF"/>
    <w:rsid w:val="00F90245"/>
    <w:rsid w:val="00F90CBE"/>
    <w:rsid w:val="00FF160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7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49</cp:revision>
  <dcterms:created xsi:type="dcterms:W3CDTF">2018-01-15T12:46:00Z</dcterms:created>
  <dcterms:modified xsi:type="dcterms:W3CDTF">2021-12-03T06:50:00Z</dcterms:modified>
</cp:coreProperties>
</file>